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3560" w14:textId="77777777" w:rsidR="0073203A" w:rsidRPr="00C40C62" w:rsidRDefault="0085493B">
      <w:pPr>
        <w:rPr>
          <w:b/>
          <w:bCs/>
          <w:sz w:val="72"/>
          <w:szCs w:val="72"/>
        </w:rPr>
      </w:pPr>
      <w:r w:rsidRPr="00C40C62">
        <w:rPr>
          <w:b/>
          <w:bCs/>
          <w:sz w:val="72"/>
          <w:szCs w:val="72"/>
        </w:rPr>
        <w:t>SHEFFIELD HALLAM UNIVERSITY</w:t>
      </w:r>
    </w:p>
    <w:p w14:paraId="767F3561" w14:textId="77777777" w:rsidR="0085493B" w:rsidRPr="00C40C62" w:rsidRDefault="0085493B">
      <w:pPr>
        <w:rPr>
          <w:b/>
          <w:bCs/>
          <w:sz w:val="72"/>
          <w:szCs w:val="72"/>
        </w:rPr>
      </w:pPr>
      <w:r w:rsidRPr="00C40C62">
        <w:rPr>
          <w:b/>
          <w:bCs/>
          <w:sz w:val="72"/>
          <w:szCs w:val="72"/>
        </w:rPr>
        <w:t>GOODS ENTRANCE</w:t>
      </w:r>
    </w:p>
    <w:p w14:paraId="767F3562" w14:textId="77777777" w:rsidR="0085493B" w:rsidRPr="00C40C62" w:rsidRDefault="0085493B">
      <w:pPr>
        <w:rPr>
          <w:b/>
          <w:bCs/>
          <w:sz w:val="72"/>
          <w:szCs w:val="72"/>
        </w:rPr>
      </w:pPr>
      <w:r w:rsidRPr="00C40C62">
        <w:rPr>
          <w:b/>
          <w:bCs/>
          <w:sz w:val="72"/>
          <w:szCs w:val="72"/>
        </w:rPr>
        <w:t>CITY CAMPUS</w:t>
      </w:r>
    </w:p>
    <w:p w14:paraId="767F3563" w14:textId="77777777" w:rsidR="00F236A6" w:rsidRDefault="0085493B">
      <w:pPr>
        <w:rPr>
          <w:b/>
          <w:bCs/>
          <w:sz w:val="72"/>
          <w:szCs w:val="72"/>
        </w:rPr>
      </w:pPr>
      <w:r w:rsidRPr="00C40C62">
        <w:rPr>
          <w:b/>
          <w:bCs/>
          <w:sz w:val="72"/>
          <w:szCs w:val="72"/>
        </w:rPr>
        <w:t xml:space="preserve">SHEFFIELD   </w:t>
      </w:r>
    </w:p>
    <w:p w14:paraId="767F3564" w14:textId="77777777" w:rsidR="0085493B" w:rsidRPr="0085493B" w:rsidRDefault="0085493B">
      <w:pPr>
        <w:rPr>
          <w:sz w:val="72"/>
          <w:szCs w:val="72"/>
        </w:rPr>
      </w:pPr>
      <w:r w:rsidRPr="00C40C62">
        <w:rPr>
          <w:b/>
          <w:bCs/>
          <w:sz w:val="72"/>
          <w:szCs w:val="72"/>
        </w:rPr>
        <w:t>S1 1WB</w:t>
      </w:r>
    </w:p>
    <w:p w14:paraId="767F3565" w14:textId="77777777" w:rsidR="0085493B" w:rsidRPr="0085493B" w:rsidRDefault="0085493B">
      <w:pPr>
        <w:rPr>
          <w:sz w:val="40"/>
          <w:szCs w:val="40"/>
        </w:rPr>
      </w:pPr>
    </w:p>
    <w:p w14:paraId="767F3566" w14:textId="77777777" w:rsidR="00F236A6" w:rsidRDefault="00F236A6" w:rsidP="000F3EC2">
      <w:pPr>
        <w:rPr>
          <w:sz w:val="48"/>
          <w:szCs w:val="48"/>
        </w:rPr>
      </w:pPr>
    </w:p>
    <w:p w14:paraId="767F3567" w14:textId="77777777" w:rsidR="00F236A6" w:rsidRDefault="00F236A6" w:rsidP="000F3EC2">
      <w:pPr>
        <w:rPr>
          <w:sz w:val="48"/>
          <w:szCs w:val="48"/>
        </w:rPr>
      </w:pPr>
    </w:p>
    <w:p w14:paraId="767F3568" w14:textId="392EF2C9" w:rsidR="0085493B" w:rsidRPr="00F236A6" w:rsidRDefault="0085493B" w:rsidP="00FC5A63">
      <w:pPr>
        <w:rPr>
          <w:sz w:val="48"/>
          <w:szCs w:val="48"/>
        </w:rPr>
      </w:pPr>
      <w:r w:rsidRPr="00F236A6">
        <w:rPr>
          <w:sz w:val="48"/>
          <w:szCs w:val="48"/>
        </w:rPr>
        <w:t>DATE OF EVENT</w:t>
      </w:r>
      <w:r w:rsidR="00C40C62" w:rsidRPr="00F236A6">
        <w:rPr>
          <w:sz w:val="48"/>
          <w:szCs w:val="48"/>
        </w:rPr>
        <w:t xml:space="preserve">: </w:t>
      </w:r>
      <w:r w:rsidR="00A520DF">
        <w:rPr>
          <w:sz w:val="48"/>
          <w:szCs w:val="48"/>
        </w:rPr>
        <w:t>8</w:t>
      </w:r>
      <w:r w:rsidR="00A520DF" w:rsidRPr="00A520DF">
        <w:rPr>
          <w:sz w:val="48"/>
          <w:szCs w:val="48"/>
          <w:vertAlign w:val="superscript"/>
        </w:rPr>
        <w:t>th</w:t>
      </w:r>
      <w:r w:rsidR="00A520DF">
        <w:rPr>
          <w:sz w:val="48"/>
          <w:szCs w:val="48"/>
        </w:rPr>
        <w:t xml:space="preserve"> July 2023</w:t>
      </w:r>
      <w:r w:rsidR="00A520DF">
        <w:rPr>
          <w:sz w:val="48"/>
          <w:szCs w:val="48"/>
        </w:rPr>
        <w:tab/>
      </w:r>
    </w:p>
    <w:p w14:paraId="767F3569" w14:textId="43177423" w:rsidR="0085493B" w:rsidRPr="00F236A6" w:rsidRDefault="00C40C62" w:rsidP="004322C5">
      <w:pPr>
        <w:rPr>
          <w:sz w:val="48"/>
          <w:szCs w:val="48"/>
        </w:rPr>
      </w:pPr>
      <w:r w:rsidRPr="00F236A6">
        <w:rPr>
          <w:sz w:val="48"/>
          <w:szCs w:val="48"/>
        </w:rPr>
        <w:t xml:space="preserve">TITLE OF EVENT: </w:t>
      </w:r>
      <w:proofErr w:type="spellStart"/>
      <w:r w:rsidR="00A520DF">
        <w:rPr>
          <w:sz w:val="48"/>
          <w:szCs w:val="48"/>
        </w:rPr>
        <w:t>SteelCon</w:t>
      </w:r>
      <w:proofErr w:type="spellEnd"/>
    </w:p>
    <w:p w14:paraId="767F356A" w14:textId="6986BB08" w:rsidR="0085493B" w:rsidRDefault="00C40C62" w:rsidP="004322C5">
      <w:pPr>
        <w:rPr>
          <w:b/>
          <w:bCs/>
          <w:sz w:val="48"/>
          <w:szCs w:val="48"/>
        </w:rPr>
      </w:pPr>
      <w:r w:rsidRPr="00F236A6">
        <w:rPr>
          <w:sz w:val="48"/>
          <w:szCs w:val="48"/>
        </w:rPr>
        <w:t xml:space="preserve">LOCATION: </w:t>
      </w:r>
      <w:r w:rsidR="00A520DF">
        <w:rPr>
          <w:sz w:val="48"/>
          <w:szCs w:val="48"/>
        </w:rPr>
        <w:t xml:space="preserve">Atrium </w:t>
      </w:r>
    </w:p>
    <w:p w14:paraId="767F356C" w14:textId="77777777" w:rsidR="00B10C1B" w:rsidRDefault="00B10C1B">
      <w:pPr>
        <w:rPr>
          <w:sz w:val="48"/>
          <w:szCs w:val="48"/>
        </w:rPr>
      </w:pPr>
    </w:p>
    <w:p w14:paraId="767F356D" w14:textId="77777777" w:rsidR="0085493B" w:rsidRPr="00B10C1B" w:rsidRDefault="000F3EC2">
      <w:pPr>
        <w:rPr>
          <w:sz w:val="48"/>
          <w:szCs w:val="48"/>
        </w:rPr>
      </w:pPr>
      <w:r w:rsidRPr="00B10C1B">
        <w:rPr>
          <w:sz w:val="48"/>
          <w:szCs w:val="48"/>
        </w:rPr>
        <w:t>BOX</w:t>
      </w:r>
      <w:r w:rsidR="0085493B" w:rsidRPr="00B10C1B">
        <w:rPr>
          <w:sz w:val="48"/>
          <w:szCs w:val="48"/>
        </w:rPr>
        <w:t xml:space="preserve"> </w:t>
      </w:r>
      <w:r w:rsidR="00B10C1B">
        <w:rPr>
          <w:sz w:val="48"/>
          <w:szCs w:val="48"/>
        </w:rPr>
        <w:t xml:space="preserve">   </w:t>
      </w:r>
      <w:r w:rsidR="0085493B" w:rsidRPr="00B10C1B">
        <w:rPr>
          <w:sz w:val="48"/>
          <w:szCs w:val="48"/>
        </w:rPr>
        <w:t xml:space="preserve">…… </w:t>
      </w:r>
      <w:r w:rsidR="00B10C1B">
        <w:rPr>
          <w:sz w:val="48"/>
          <w:szCs w:val="48"/>
        </w:rPr>
        <w:t xml:space="preserve">   </w:t>
      </w:r>
      <w:r w:rsidR="0085493B" w:rsidRPr="00B10C1B">
        <w:rPr>
          <w:sz w:val="48"/>
          <w:szCs w:val="48"/>
        </w:rPr>
        <w:t xml:space="preserve">OF </w:t>
      </w:r>
      <w:r w:rsidR="00B10C1B">
        <w:rPr>
          <w:sz w:val="48"/>
          <w:szCs w:val="48"/>
        </w:rPr>
        <w:t xml:space="preserve">   </w:t>
      </w:r>
      <w:r w:rsidR="0085493B" w:rsidRPr="00B10C1B">
        <w:rPr>
          <w:sz w:val="48"/>
          <w:szCs w:val="48"/>
        </w:rPr>
        <w:t>……</w:t>
      </w:r>
    </w:p>
    <w:sectPr w:rsidR="0085493B" w:rsidRPr="00B10C1B" w:rsidSect="00F236A6">
      <w:pgSz w:w="16838" w:h="11906" w:orient="landscape"/>
      <w:pgMar w:top="1440" w:right="1080" w:bottom="1440" w:left="108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xtDQFIQMzSwtLJR2l4NTi4sz8PJACw1oAMG0PMCwAAAA="/>
  </w:docVars>
  <w:rsids>
    <w:rsidRoot w:val="000572D3"/>
    <w:rsid w:val="000572D3"/>
    <w:rsid w:val="000F3EC2"/>
    <w:rsid w:val="00272D35"/>
    <w:rsid w:val="00332B2D"/>
    <w:rsid w:val="004322C5"/>
    <w:rsid w:val="006D7870"/>
    <w:rsid w:val="00723F37"/>
    <w:rsid w:val="0073203A"/>
    <w:rsid w:val="00784BFF"/>
    <w:rsid w:val="0085493B"/>
    <w:rsid w:val="00A520DF"/>
    <w:rsid w:val="00B10C1B"/>
    <w:rsid w:val="00B7752B"/>
    <w:rsid w:val="00B8592E"/>
    <w:rsid w:val="00BC5B47"/>
    <w:rsid w:val="00C40C62"/>
    <w:rsid w:val="00C8690F"/>
    <w:rsid w:val="00E4563D"/>
    <w:rsid w:val="00F236A6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F3560"/>
  <w15:docId w15:val="{334C2207-834C-4CDE-827F-F7897202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2D"/>
    <w:rPr>
      <w:rFonts w:ascii="Arial" w:hAnsi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38CB215104849A9BDCAB0CB271F1F" ma:contentTypeVersion="2" ma:contentTypeDescription="Create a new document." ma:contentTypeScope="" ma:versionID="0eefb88e22e8182217686c489f951094">
  <xsd:schema xmlns:xsd="http://www.w3.org/2001/XMLSchema" xmlns:xs="http://www.w3.org/2001/XMLSchema" xmlns:p="http://schemas.microsoft.com/office/2006/metadata/properties" xmlns:ns2="eefa1c25-5d4a-4427-8ab0-ae0092443702" xmlns:ns3="http://schemas.microsoft.com/sharepoint/v4" xmlns:ns4="aa8ba6d8-5543-4cda-915c-5b4d544c3ef9" targetNamespace="http://schemas.microsoft.com/office/2006/metadata/properties" ma:root="true" ma:fieldsID="8ba9bde2585c5819df71c718f47f3ebe" ns2:_="" ns3:_="" ns4:_="">
    <xsd:import namespace="eefa1c25-5d4a-4427-8ab0-ae0092443702"/>
    <xsd:import namespace="http://schemas.microsoft.com/sharepoint/v4"/>
    <xsd:import namespace="aa8ba6d8-5543-4cda-915c-5b4d544c3ef9"/>
    <xsd:element name="properties">
      <xsd:complexType>
        <xsd:sequence>
          <xsd:element name="documentManagement">
            <xsd:complexType>
              <xsd:all>
                <xsd:element ref="ns2:Status"/>
                <xsd:element ref="ns3:IconOverlay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a1c25-5d4a-4427-8ab0-ae0092443702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Private" ma:format="Dropdown" ma:internalName="Status">
      <xsd:simpleType>
        <xsd:restriction base="dms:Choice">
          <xsd:enumeration value="Private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ba6d8-5543-4cda-915c-5b4d544c3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tus xmlns="eefa1c25-5d4a-4427-8ab0-ae0092443702">Private</Status>
    <IconOverlay xmlns="http://schemas.microsoft.com/sharepoint/v4" xsi:nil="true"/>
    <_dlc_DocId xmlns="aa8ba6d8-5543-4cda-915c-5b4d544c3ef9">FACDIR-252-529</_dlc_DocId>
    <_dlc_DocIdUrl xmlns="aa8ba6d8-5543-4cda-915c-5b4d544c3ef9">
      <Url>https://portal.shu.ac.uk/departments/FD/events/_layouts/DocIdRedir.aspx?ID=FACDIR-252-529</Url>
      <Description>FACDIR-252-529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E4FFED-6A1F-4A4B-A9A5-32732B557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a1c25-5d4a-4427-8ab0-ae0092443702"/>
    <ds:schemaRef ds:uri="http://schemas.microsoft.com/sharepoint/v4"/>
    <ds:schemaRef ds:uri="aa8ba6d8-5543-4cda-915c-5b4d544c3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CD4C5-6977-45F5-BEAF-C43E7FE70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87C55-F61B-450A-A187-8874663EE0FC}">
  <ds:schemaRefs>
    <ds:schemaRef ds:uri="http://schemas.microsoft.com/office/2006/metadata/properties"/>
    <ds:schemaRef ds:uri="eefa1c25-5d4a-4427-8ab0-ae0092443702"/>
    <ds:schemaRef ds:uri="http://schemas.microsoft.com/sharepoint/v4"/>
    <ds:schemaRef ds:uri="aa8ba6d8-5543-4cda-915c-5b4d544c3ef9"/>
  </ds:schemaRefs>
</ds:datastoreItem>
</file>

<file path=customXml/itemProps4.xml><?xml version="1.0" encoding="utf-8"?>
<ds:datastoreItem xmlns:ds="http://schemas.openxmlformats.org/officeDocument/2006/customXml" ds:itemID="{62ED00F3-EF2D-4D25-8AE1-810E886C4F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HALLAM UNIVERSITY</vt:lpstr>
    </vt:vector>
  </TitlesOfParts>
  <Company>BSS - Sheffield Hallam University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HALLAM UNIVERSITY</dc:title>
  <dc:subject/>
  <dc:creator>Erika Cooke</dc:creator>
  <cp:keywords/>
  <dc:description/>
  <cp:lastModifiedBy>Neil Richardson</cp:lastModifiedBy>
  <cp:revision>6</cp:revision>
  <dcterms:created xsi:type="dcterms:W3CDTF">2012-04-18T11:54:00Z</dcterms:created>
  <dcterms:modified xsi:type="dcterms:W3CDTF">2023-06-28T09:52:00Z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0x0101008DA38CB215104849A9BDCAB0CB271F1F</vt:lpwstr>
  </property>
  <property fmtid="{D5CDD505-2E9C-101B-9397-08002B2CF9AE}" pid="3" name="_dlc_DocIdItemGuid">
    <vt:lpwstr>dd5926bf-38e2-4561-a625-65e03f48e432</vt:lpwstr>
  </property>
</Properties>
</file>